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E188" w14:textId="5DAA9982" w:rsidR="00212404" w:rsidRPr="007130C7" w:rsidRDefault="00212404" w:rsidP="00212404">
      <w:pPr>
        <w:pStyle w:val="1"/>
        <w:kinsoku w:val="0"/>
        <w:overflowPunct w:val="0"/>
        <w:jc w:val="both"/>
        <w:rPr>
          <w:rFonts w:ascii="Century Gothic" w:hAnsi="Century Gothic"/>
          <w:b/>
          <w:bCs/>
          <w:color w:val="0000FF"/>
          <w:sz w:val="32"/>
          <w:szCs w:val="32"/>
        </w:rPr>
      </w:pPr>
      <w:r w:rsidRPr="007130C7">
        <w:rPr>
          <w:rFonts w:ascii="Century Gothic" w:hAnsi="Century Gothic"/>
          <w:b/>
          <w:bCs/>
          <w:color w:val="0000FF"/>
          <w:sz w:val="32"/>
          <w:szCs w:val="32"/>
          <w:u w:val="single"/>
        </w:rPr>
        <w:t>Προς</w:t>
      </w:r>
      <w:r w:rsidRPr="007130C7">
        <w:rPr>
          <w:rFonts w:ascii="Century Gothic" w:hAnsi="Century Gothic"/>
          <w:b/>
          <w:bCs/>
          <w:color w:val="0000FF"/>
          <w:sz w:val="32"/>
          <w:szCs w:val="32"/>
        </w:rPr>
        <w:t xml:space="preserve"> : ΕΛΛΗΝΙΚΗ ΟΜΟΣΠΟΝΔΙΑ ΤΑΕΚΒΟΝΤΟ (ΕΛ.Ο.Τ.)</w:t>
      </w:r>
    </w:p>
    <w:p w14:paraId="47EEC92B" w14:textId="5F5F37BA" w:rsidR="007130C7" w:rsidRPr="007130C7" w:rsidRDefault="008C6FB1" w:rsidP="007130C7">
      <w:r>
        <w:pict w14:anchorId="62E9C32B">
          <v:rect id="_x0000_i1025" style="width:0;height:1.5pt" o:hralign="center" o:hrstd="t" o:hr="t" fillcolor="#a0a0a0" stroked="f"/>
        </w:pict>
      </w:r>
    </w:p>
    <w:p w14:paraId="161A1126" w14:textId="77777777" w:rsidR="00D95D60" w:rsidRDefault="00D95D60" w:rsidP="00D95D60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</w:p>
    <w:p w14:paraId="53103FA8" w14:textId="661A32C1" w:rsidR="00212404" w:rsidRPr="00B061AE" w:rsidRDefault="00212404" w:rsidP="00D95D60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  <w:r w:rsidRPr="00B061AE">
        <w:rPr>
          <w:rFonts w:ascii="Century Gothic" w:hAnsi="Century Gothic"/>
          <w:b/>
          <w:bCs/>
          <w:color w:val="auto"/>
          <w:sz w:val="36"/>
          <w:szCs w:val="36"/>
        </w:rPr>
        <w:t>ΔΗΛΩΣΗ ΣΥΜΜΕΤΟΧΗΣ</w:t>
      </w:r>
    </w:p>
    <w:tbl>
      <w:tblPr>
        <w:tblW w:w="10491" w:type="dxa"/>
        <w:tblInd w:w="-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7"/>
        <w:gridCol w:w="6784"/>
      </w:tblGrid>
      <w:tr w:rsidR="00635AEA" w:rsidRPr="009B3017" w14:paraId="3ADE7AEE" w14:textId="77777777" w:rsidTr="00212404">
        <w:trPr>
          <w:trHeight w:val="349"/>
        </w:trPr>
        <w:tc>
          <w:tcPr>
            <w:tcW w:w="3707" w:type="dxa"/>
          </w:tcPr>
          <w:p w14:paraId="3167049F" w14:textId="77777777" w:rsidR="00635AEA" w:rsidRPr="00B061AE" w:rsidRDefault="00635AEA" w:rsidP="00635AEA">
            <w:pPr>
              <w:pStyle w:val="TableParagraph"/>
              <w:kinsoku w:val="0"/>
              <w:overflowPunct w:val="0"/>
              <w:spacing w:line="289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Αγώνων</w:t>
            </w:r>
          </w:p>
        </w:tc>
        <w:tc>
          <w:tcPr>
            <w:tcW w:w="6784" w:type="dxa"/>
          </w:tcPr>
          <w:p w14:paraId="58291383" w14:textId="50603D4B" w:rsidR="00635AEA" w:rsidRPr="009B3017" w:rsidRDefault="00635AEA" w:rsidP="00635AEA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ΠΑΝΕΛΛΗΝΙΟ ΤΕΧΝΙΚΟ ΠΡΩΤΑΘΛΗΜΑ – ΧΑΛΚΙΔΑ 2025</w:t>
            </w:r>
          </w:p>
        </w:tc>
      </w:tr>
      <w:tr w:rsidR="00635AEA" w:rsidRPr="009B3017" w14:paraId="388F8A0E" w14:textId="77777777" w:rsidTr="00212404">
        <w:trPr>
          <w:trHeight w:val="291"/>
        </w:trPr>
        <w:tc>
          <w:tcPr>
            <w:tcW w:w="3707" w:type="dxa"/>
          </w:tcPr>
          <w:p w14:paraId="041EDD59" w14:textId="77777777" w:rsidR="00635AEA" w:rsidRPr="00B061AE" w:rsidRDefault="00635AEA" w:rsidP="00635AEA">
            <w:pPr>
              <w:pStyle w:val="TableParagraph"/>
              <w:kinsoku w:val="0"/>
              <w:overflowPunct w:val="0"/>
              <w:spacing w:before="4" w:line="268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Ημερομηνία Αγώνων</w:t>
            </w:r>
          </w:p>
        </w:tc>
        <w:tc>
          <w:tcPr>
            <w:tcW w:w="6784" w:type="dxa"/>
          </w:tcPr>
          <w:p w14:paraId="2F1E4D7D" w14:textId="171C4CAD" w:rsidR="00635AEA" w:rsidRPr="009B3017" w:rsidRDefault="00635AEA" w:rsidP="00635AEA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21- 22.03.2025</w:t>
            </w:r>
          </w:p>
        </w:tc>
      </w:tr>
      <w:tr w:rsidR="00212404" w:rsidRPr="009B3017" w14:paraId="1E2B7793" w14:textId="77777777" w:rsidTr="00212404">
        <w:trPr>
          <w:trHeight w:val="291"/>
        </w:trPr>
        <w:tc>
          <w:tcPr>
            <w:tcW w:w="3707" w:type="dxa"/>
          </w:tcPr>
          <w:p w14:paraId="75B00629" w14:textId="77777777" w:rsidR="00212404" w:rsidRPr="00B061AE" w:rsidRDefault="00212404" w:rsidP="00172F42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Σωματείου</w:t>
            </w:r>
          </w:p>
        </w:tc>
        <w:tc>
          <w:tcPr>
            <w:tcW w:w="6784" w:type="dxa"/>
          </w:tcPr>
          <w:p w14:paraId="7CE9533E" w14:textId="77777777" w:rsidR="00212404" w:rsidRPr="009B3017" w:rsidRDefault="00212404" w:rsidP="00172F42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41B49DF1" w14:textId="77777777" w:rsidTr="00212404">
        <w:trPr>
          <w:trHeight w:val="286"/>
        </w:trPr>
        <w:tc>
          <w:tcPr>
            <w:tcW w:w="3707" w:type="dxa"/>
          </w:tcPr>
          <w:p w14:paraId="0496F43C" w14:textId="77777777" w:rsidR="00212404" w:rsidRPr="00B061AE" w:rsidRDefault="00212404" w:rsidP="00172F4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Τηλέφωνο &amp; Φαξ</w:t>
            </w:r>
          </w:p>
        </w:tc>
        <w:tc>
          <w:tcPr>
            <w:tcW w:w="6784" w:type="dxa"/>
          </w:tcPr>
          <w:p w14:paraId="2E244D42" w14:textId="77777777" w:rsidR="00212404" w:rsidRPr="009B3017" w:rsidRDefault="00212404" w:rsidP="00172F42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00D3125E" w14:textId="77777777" w:rsidTr="00212404">
        <w:trPr>
          <w:trHeight w:val="291"/>
        </w:trPr>
        <w:tc>
          <w:tcPr>
            <w:tcW w:w="3707" w:type="dxa"/>
          </w:tcPr>
          <w:p w14:paraId="491BEC89" w14:textId="77777777" w:rsidR="00212404" w:rsidRPr="00B061AE" w:rsidRDefault="00212404" w:rsidP="00172F42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Αρχηγός</w:t>
            </w:r>
            <w:r w:rsidRPr="00B061AE">
              <w:rPr>
                <w:rFonts w:ascii="Century Gothic" w:hAnsi="Century Gothic"/>
                <w:b/>
                <w:bCs/>
                <w:spacing w:val="74"/>
                <w:sz w:val="20"/>
                <w:szCs w:val="20"/>
              </w:rPr>
              <w:t xml:space="preserve"> </w:t>
            </w: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Ομάδας</w:t>
            </w:r>
          </w:p>
        </w:tc>
        <w:tc>
          <w:tcPr>
            <w:tcW w:w="6784" w:type="dxa"/>
          </w:tcPr>
          <w:p w14:paraId="4F4E1045" w14:textId="77777777" w:rsidR="00212404" w:rsidRPr="009B3017" w:rsidRDefault="00212404" w:rsidP="00172F42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52AE8AD7" w14:textId="77777777" w:rsidTr="00212404">
        <w:trPr>
          <w:trHeight w:val="291"/>
        </w:trPr>
        <w:tc>
          <w:tcPr>
            <w:tcW w:w="3707" w:type="dxa"/>
          </w:tcPr>
          <w:p w14:paraId="3C7457D2" w14:textId="77777777" w:rsidR="00212404" w:rsidRPr="00B061AE" w:rsidRDefault="00212404" w:rsidP="00172F42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Προπονητές</w:t>
            </w:r>
          </w:p>
        </w:tc>
        <w:tc>
          <w:tcPr>
            <w:tcW w:w="6784" w:type="dxa"/>
          </w:tcPr>
          <w:p w14:paraId="5659EB8E" w14:textId="77777777" w:rsidR="00212404" w:rsidRPr="009B3017" w:rsidRDefault="00212404" w:rsidP="00172F42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0D11354C" w14:textId="77777777" w:rsidR="00212404" w:rsidRDefault="00212404" w:rsidP="00212404">
      <w:pPr>
        <w:pStyle w:val="ab"/>
        <w:kinsoku w:val="0"/>
        <w:overflowPunct w:val="0"/>
        <w:spacing w:before="7"/>
        <w:rPr>
          <w:rFonts w:ascii="Century Gothic" w:hAnsi="Century Gothic" w:cs="Tahoma"/>
          <w:b/>
          <w:bCs/>
          <w:sz w:val="20"/>
          <w:szCs w:val="20"/>
        </w:rPr>
      </w:pPr>
    </w:p>
    <w:p w14:paraId="0A1418D9" w14:textId="77777777" w:rsidR="00D95D60" w:rsidRPr="009B3017" w:rsidRDefault="00D95D60" w:rsidP="00212404">
      <w:pPr>
        <w:pStyle w:val="ab"/>
        <w:kinsoku w:val="0"/>
        <w:overflowPunct w:val="0"/>
        <w:spacing w:before="7"/>
        <w:rPr>
          <w:rFonts w:ascii="Century Gothic" w:hAnsi="Century Gothic" w:cs="Tahoma"/>
          <w:b/>
          <w:bCs/>
          <w:sz w:val="20"/>
          <w:szCs w:val="20"/>
        </w:rPr>
      </w:pPr>
    </w:p>
    <w:p w14:paraId="48404CFA" w14:textId="4CA53A4E" w:rsidR="007130C7" w:rsidRPr="00D95D60" w:rsidRDefault="00D95D60" w:rsidP="007130C7">
      <w:pPr>
        <w:pStyle w:val="ab"/>
        <w:kinsoku w:val="0"/>
        <w:overflowPunct w:val="0"/>
        <w:spacing w:after="14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6"/>
          <w:szCs w:val="36"/>
        </w:rPr>
      </w:pPr>
      <w:bookmarkStart w:id="0" w:name="ΑΝΑΓΡΑΦΕΤΑΙ:_ΚΑΤΗΓΟΡΙΑ-ΗΛΙΚΙΑ-_ΖΩΝΗΣ_(ΚΟ"/>
      <w:bookmarkEnd w:id="0"/>
      <w:r w:rsidRPr="00D95D60">
        <w:rPr>
          <w:rFonts w:ascii="Century Gothic" w:hAnsi="Century Gothic" w:cs="Tahoma"/>
          <w:b/>
          <w:bCs/>
          <w:sz w:val="36"/>
          <w:szCs w:val="36"/>
          <w:highlight w:val="yellow"/>
        </w:rPr>
        <w:t>ΖΕΥΓΑΡΙ -</w:t>
      </w:r>
      <w:r w:rsidR="00212404" w:rsidRPr="00D95D60">
        <w:rPr>
          <w:rFonts w:ascii="Century Gothic" w:hAnsi="Century Gothic" w:cs="Tahoma"/>
          <w:b/>
          <w:bCs/>
          <w:sz w:val="36"/>
          <w:szCs w:val="36"/>
          <w:highlight w:val="yellow"/>
        </w:rPr>
        <w:t xml:space="preserve"> ΠΟΥΜΣΕ</w:t>
      </w:r>
      <w:r w:rsidR="00212404" w:rsidRPr="00D95D60">
        <w:rPr>
          <w:rFonts w:ascii="Century Gothic" w:hAnsi="Century Gothic" w:cs="Tahoma"/>
          <w:b/>
          <w:bCs/>
          <w:sz w:val="36"/>
          <w:szCs w:val="36"/>
        </w:rPr>
        <w:t xml:space="preserve"> </w:t>
      </w:r>
    </w:p>
    <w:tbl>
      <w:tblPr>
        <w:tblW w:w="10491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2977"/>
        <w:gridCol w:w="1276"/>
        <w:gridCol w:w="850"/>
        <w:gridCol w:w="3261"/>
      </w:tblGrid>
      <w:tr w:rsidR="00212404" w:rsidRPr="009B3017" w14:paraId="701B786F" w14:textId="77777777" w:rsidTr="00E9327A">
        <w:trPr>
          <w:trHeight w:val="397"/>
        </w:trPr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F2F9" w14:textId="77777777" w:rsidR="00212404" w:rsidRPr="007130C7" w:rsidRDefault="00212404" w:rsidP="00172F42">
            <w:pPr>
              <w:pStyle w:val="TableParagraph"/>
              <w:kinsoku w:val="0"/>
              <w:overflowPunct w:val="0"/>
              <w:spacing w:before="26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0000FF"/>
                <w:sz w:val="36"/>
                <w:szCs w:val="36"/>
              </w:rPr>
              <w:t>ΚΑΤΗΓΟΡΙΑ ΑΘΛΗΤΩΝ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39E9" w14:textId="77777777" w:rsidR="00212404" w:rsidRPr="007130C7" w:rsidRDefault="00212404" w:rsidP="00172F42">
            <w:pPr>
              <w:pStyle w:val="TableParagraph"/>
              <w:kinsoku w:val="0"/>
              <w:overflowPunct w:val="0"/>
              <w:spacing w:before="26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FF0000"/>
                <w:sz w:val="36"/>
                <w:szCs w:val="36"/>
              </w:rPr>
              <w:t>ΚΑΤΗΓΟΡΙΑ ΑΘΛΗΤΡΙΩΝ</w:t>
            </w:r>
          </w:p>
        </w:tc>
      </w:tr>
      <w:tr w:rsidR="007130C7" w:rsidRPr="009B3017" w14:paraId="05D2F3BC" w14:textId="77777777" w:rsidTr="007130C7">
        <w:trPr>
          <w:trHeight w:val="48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8E81D87" w14:textId="0683EB37" w:rsidR="007130C7" w:rsidRPr="009B3017" w:rsidRDefault="007130C7" w:rsidP="007130C7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1B0C4" w14:textId="59C05D1C" w:rsidR="007130C7" w:rsidRPr="00B061AE" w:rsidRDefault="007130C7" w:rsidP="007130C7">
            <w:pPr>
              <w:pStyle w:val="TableParagraph"/>
              <w:kinsoku w:val="0"/>
              <w:overflowPunct w:val="0"/>
              <w:spacing w:line="240" w:lineRule="exact"/>
              <w:ind w:right="20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0A7182F" w14:textId="58AF370B" w:rsidR="007130C7" w:rsidRPr="009B3017" w:rsidRDefault="007130C7" w:rsidP="007130C7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55799C4" w14:textId="52592AD0" w:rsidR="007130C7" w:rsidRPr="009B3017" w:rsidRDefault="007130C7" w:rsidP="007130C7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CB2D41C" w14:textId="35B41480" w:rsidR="007130C7" w:rsidRPr="009B3017" w:rsidRDefault="007130C7" w:rsidP="007130C7">
            <w:pPr>
              <w:pStyle w:val="TableParagraph"/>
              <w:kinsoku w:val="0"/>
              <w:overflowPunct w:val="0"/>
              <w:spacing w:line="240" w:lineRule="exact"/>
              <w:ind w:right="16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3802332" w14:textId="09C462A1" w:rsidR="007130C7" w:rsidRPr="009B3017" w:rsidRDefault="007130C7" w:rsidP="007130C7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</w:tr>
      <w:tr w:rsidR="00101131" w:rsidRPr="009B3017" w14:paraId="6517D77A" w14:textId="77777777" w:rsidTr="007130C7">
        <w:trPr>
          <w:trHeight w:val="7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8A94D67" w14:textId="77777777" w:rsidR="00101131" w:rsidRDefault="00101131" w:rsidP="001011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  <w:t>4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  <w:p w14:paraId="08DD1A1D" w14:textId="120B695F" w:rsidR="00101131" w:rsidRPr="00212404" w:rsidRDefault="00101131" w:rsidP="001011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A32321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2011-</w:t>
            </w:r>
            <w:r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A32321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8176" w14:textId="77777777" w:rsidR="00101131" w:rsidRPr="009B3017" w:rsidRDefault="00101131" w:rsidP="001011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F357" w14:textId="63C496C2" w:rsidR="00101131" w:rsidRPr="008A7CD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00045B62" w14:textId="77777777" w:rsidR="00101131" w:rsidRPr="008A7CD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05644D1" w14:textId="2D250985" w:rsidR="00101131" w:rsidRPr="00D95D60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D214DDE" w14:textId="77777777" w:rsidR="00101131" w:rsidRDefault="00101131" w:rsidP="001011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  <w:t>4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  <w:p w14:paraId="589ABB33" w14:textId="61B514CA" w:rsidR="00101131" w:rsidRPr="009B3017" w:rsidRDefault="00101131" w:rsidP="001011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32321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2011-</w:t>
            </w:r>
            <w:r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A32321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72FC" w14:textId="77777777" w:rsidR="00101131" w:rsidRPr="009B3017" w:rsidRDefault="00101131" w:rsidP="001011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FB64" w14:textId="77777777" w:rsidR="00101131" w:rsidRPr="008A7CD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5F1BE432" w14:textId="77777777" w:rsidR="00101131" w:rsidRPr="008A7CD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FA4171F" w14:textId="119F9697" w:rsidR="00101131" w:rsidRPr="009B301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01131" w:rsidRPr="009B3017" w14:paraId="66A12D52" w14:textId="77777777" w:rsidTr="007130C7">
        <w:trPr>
          <w:trHeight w:val="8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56B177D" w14:textId="77777777" w:rsidR="00101131" w:rsidRDefault="00101131" w:rsidP="001011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15 – 17 ΕΤΩΝ</w:t>
            </w:r>
          </w:p>
          <w:p w14:paraId="5EB24DA4" w14:textId="58710A9F" w:rsidR="00101131" w:rsidRPr="00212404" w:rsidRDefault="00101131" w:rsidP="001011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B3F58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2010-2008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831D" w14:textId="77777777" w:rsidR="00101131" w:rsidRPr="009B3017" w:rsidRDefault="00101131" w:rsidP="001011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C61A" w14:textId="77777777" w:rsidR="00101131" w:rsidRPr="008A7CD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15B6BE12" w14:textId="77777777" w:rsidR="00101131" w:rsidRPr="008A7CD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A07D702" w14:textId="2E050D76" w:rsidR="00101131" w:rsidRPr="009B301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4B762F5" w14:textId="77777777" w:rsidR="00101131" w:rsidRDefault="00101131" w:rsidP="001011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15 – 17 ΕΤΩΝ</w:t>
            </w:r>
          </w:p>
          <w:p w14:paraId="19D06216" w14:textId="7A5C11D0" w:rsidR="00101131" w:rsidRPr="009B3017" w:rsidRDefault="00101131" w:rsidP="001011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B3F58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2010-2008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B14B" w14:textId="77777777" w:rsidR="00101131" w:rsidRPr="009B3017" w:rsidRDefault="00101131" w:rsidP="001011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98F3" w14:textId="77777777" w:rsidR="00101131" w:rsidRPr="008A7CD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48D488A1" w14:textId="77777777" w:rsidR="00101131" w:rsidRPr="008A7CD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E517925" w14:textId="1437C17F" w:rsidR="00101131" w:rsidRPr="009B301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01131" w:rsidRPr="009B3017" w14:paraId="3D94CD36" w14:textId="77777777" w:rsidTr="007130C7">
        <w:trPr>
          <w:trHeight w:val="82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87208A3" w14:textId="77777777" w:rsidR="00101131" w:rsidRDefault="00101131" w:rsidP="001011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– 30 ΕΤΩΝ</w:t>
            </w:r>
          </w:p>
          <w:p w14:paraId="50549B6C" w14:textId="59C23439" w:rsidR="00101131" w:rsidRPr="00212404" w:rsidRDefault="00101131" w:rsidP="001011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2007-1995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6902" w14:textId="77777777" w:rsidR="00101131" w:rsidRPr="009B3017" w:rsidRDefault="00101131" w:rsidP="001011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33D0" w14:textId="77777777" w:rsidR="00101131" w:rsidRPr="008A7CD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0A528A28" w14:textId="77777777" w:rsidR="00101131" w:rsidRPr="008A7CD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4584558" w14:textId="0215C74A" w:rsidR="00101131" w:rsidRPr="009B301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31D80FC" w14:textId="77777777" w:rsidR="00101131" w:rsidRDefault="00101131" w:rsidP="001011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– 30 ΕΤΩΝ</w:t>
            </w:r>
          </w:p>
          <w:p w14:paraId="79693614" w14:textId="5DEA2E18" w:rsidR="00101131" w:rsidRPr="009B3017" w:rsidRDefault="00101131" w:rsidP="001011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2007-1995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99DF" w14:textId="77777777" w:rsidR="00101131" w:rsidRPr="009B3017" w:rsidRDefault="00101131" w:rsidP="0010113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D22B7" w14:textId="77777777" w:rsidR="00101131" w:rsidRPr="008A7CD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23E9BD2B" w14:textId="77777777" w:rsidR="00101131" w:rsidRPr="008A7CD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9B7DC8D" w14:textId="2391717A" w:rsidR="00101131" w:rsidRPr="009B3017" w:rsidRDefault="00101131" w:rsidP="001011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8C6FB1" w:rsidRPr="009B3017" w14:paraId="4A55073F" w14:textId="77777777" w:rsidTr="007130C7">
        <w:trPr>
          <w:trHeight w:val="8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7711803" w14:textId="77777777" w:rsidR="008C6FB1" w:rsidRDefault="008C6FB1" w:rsidP="008C6FB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31 – 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0 ΕΤΩΝ</w:t>
            </w:r>
          </w:p>
          <w:p w14:paraId="10916F1B" w14:textId="0D172592" w:rsidR="008C6FB1" w:rsidRPr="00212404" w:rsidRDefault="008C6FB1" w:rsidP="008C6FB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>1994 - 1975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1429" w14:textId="77777777" w:rsidR="008C6FB1" w:rsidRPr="009B3017" w:rsidRDefault="008C6FB1" w:rsidP="008C6FB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14B5" w14:textId="77777777" w:rsidR="008C6FB1" w:rsidRPr="008A7CD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59E837E6" w14:textId="77777777" w:rsidR="008C6FB1" w:rsidRPr="008A7CD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EF228F6" w14:textId="26AF8A02" w:rsidR="008C6FB1" w:rsidRPr="009B301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9805FFE" w14:textId="77777777" w:rsidR="008C6FB1" w:rsidRDefault="008C6FB1" w:rsidP="008C6FB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31 – 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0 ΕΤΩΝ</w:t>
            </w:r>
          </w:p>
          <w:p w14:paraId="4B1A2475" w14:textId="0CEF5A62" w:rsidR="008C6FB1" w:rsidRPr="009B3017" w:rsidRDefault="008C6FB1" w:rsidP="008C6FB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>1994 - 1975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7418" w14:textId="77777777" w:rsidR="008C6FB1" w:rsidRPr="009B3017" w:rsidRDefault="008C6FB1" w:rsidP="008C6FB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F6AE" w14:textId="77777777" w:rsidR="008C6FB1" w:rsidRPr="008A7CD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162E44AF" w14:textId="77777777" w:rsidR="008C6FB1" w:rsidRPr="008A7CD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773A386" w14:textId="71551033" w:rsidR="008C6FB1" w:rsidRPr="009B301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8C6FB1" w:rsidRPr="009B3017" w14:paraId="54436762" w14:textId="77777777" w:rsidTr="007130C7">
        <w:trPr>
          <w:trHeight w:val="82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35EE09E" w14:textId="77777777" w:rsidR="008C6FB1" w:rsidRDefault="008C6FB1" w:rsidP="008C6FB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1 – 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0 ΕΤΩΝ</w:t>
            </w:r>
          </w:p>
          <w:p w14:paraId="3B03E53D" w14:textId="00ADBE43" w:rsidR="008C6FB1" w:rsidRPr="00212404" w:rsidRDefault="008C6FB1" w:rsidP="008C6FB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>1974 - 1965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1779" w14:textId="77777777" w:rsidR="008C6FB1" w:rsidRPr="009B3017" w:rsidRDefault="008C6FB1" w:rsidP="008C6FB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4CF2" w14:textId="77777777" w:rsidR="008C6FB1" w:rsidRPr="008A7CD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2B36C4FE" w14:textId="77777777" w:rsidR="008C6FB1" w:rsidRPr="008A7CD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3574D48" w14:textId="0B0E3E12" w:rsidR="008C6FB1" w:rsidRPr="009B301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A3F38FB" w14:textId="77777777" w:rsidR="008C6FB1" w:rsidRDefault="008C6FB1" w:rsidP="008C6FB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1 – 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0 ΕΤΩΝ</w:t>
            </w:r>
          </w:p>
          <w:p w14:paraId="073C9236" w14:textId="3679B27A" w:rsidR="008C6FB1" w:rsidRPr="009B3017" w:rsidRDefault="008C6FB1" w:rsidP="008C6FB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>1974 - 1965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1C6EF" w14:textId="77777777" w:rsidR="008C6FB1" w:rsidRPr="009B3017" w:rsidRDefault="008C6FB1" w:rsidP="008C6FB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AD7B" w14:textId="77777777" w:rsidR="008C6FB1" w:rsidRPr="008A7CD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2BCF468A" w14:textId="77777777" w:rsidR="008C6FB1" w:rsidRPr="008A7CD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9F983D5" w14:textId="364485C6" w:rsidR="008C6FB1" w:rsidRPr="008A7CD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8C6FB1" w:rsidRPr="009B3017" w14:paraId="7CD5EB2B" w14:textId="77777777" w:rsidTr="007130C7">
        <w:trPr>
          <w:trHeight w:val="77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2CDF35B" w14:textId="77777777" w:rsidR="008C6FB1" w:rsidRDefault="008C6FB1" w:rsidP="008C6FB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 &amp; ΑΝΩ</w:t>
            </w:r>
          </w:p>
          <w:p w14:paraId="47C0C385" w14:textId="63FECB2F" w:rsidR="008C6FB1" w:rsidRPr="00212404" w:rsidRDefault="008C6FB1" w:rsidP="008C6FB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 xml:space="preserve">1964 </w:t>
            </w: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16"/>
                <w:szCs w:val="16"/>
              </w:rPr>
              <w:t>και πίσω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99EDB" w14:textId="77777777" w:rsidR="008C6FB1" w:rsidRPr="009B3017" w:rsidRDefault="008C6FB1" w:rsidP="008C6FB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7F96" w14:textId="77777777" w:rsidR="008C6FB1" w:rsidRPr="008A7CD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13C65937" w14:textId="77777777" w:rsidR="008C6FB1" w:rsidRPr="008A7CD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6F013B8" w14:textId="19D2EBBC" w:rsidR="008C6FB1" w:rsidRPr="009B301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DFDEE3D" w14:textId="77777777" w:rsidR="008C6FB1" w:rsidRDefault="008C6FB1" w:rsidP="008C6FB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 &amp; ΑΝΩ</w:t>
            </w:r>
          </w:p>
          <w:p w14:paraId="733163B7" w14:textId="11A99977" w:rsidR="008C6FB1" w:rsidRPr="009B3017" w:rsidRDefault="008C6FB1" w:rsidP="008C6FB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 xml:space="preserve">1964 </w:t>
            </w: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16"/>
                <w:szCs w:val="16"/>
              </w:rPr>
              <w:t>και πίσω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56A5" w14:textId="77777777" w:rsidR="008C6FB1" w:rsidRPr="009B3017" w:rsidRDefault="008C6FB1" w:rsidP="008C6FB1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BBC2" w14:textId="77777777" w:rsidR="008C6FB1" w:rsidRPr="008A7CD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6BEBCA61" w14:textId="77777777" w:rsidR="008C6FB1" w:rsidRPr="008A7CD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BC7D8D3" w14:textId="5B4C3D91" w:rsidR="008C6FB1" w:rsidRPr="008A7CD7" w:rsidRDefault="008C6FB1" w:rsidP="008C6FB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</w:tbl>
    <w:p w14:paraId="35ABCCA1" w14:textId="77777777" w:rsidR="00212404" w:rsidRDefault="00212404" w:rsidP="00212404">
      <w:pPr>
        <w:pStyle w:val="ab"/>
        <w:kinsoku w:val="0"/>
        <w:overflowPunct w:val="0"/>
        <w:spacing w:before="7"/>
        <w:rPr>
          <w:rFonts w:ascii="Century Gothic" w:hAnsi="Century Gothic" w:cs="Tahoma"/>
          <w:position w:val="-1"/>
          <w:sz w:val="20"/>
          <w:szCs w:val="20"/>
        </w:rPr>
      </w:pPr>
    </w:p>
    <w:p w14:paraId="1AD607A5" w14:textId="77777777" w:rsidR="00212404" w:rsidRPr="00E52116" w:rsidRDefault="00212404" w:rsidP="00212404">
      <w:pPr>
        <w:pStyle w:val="ab"/>
        <w:kinsoku w:val="0"/>
        <w:overflowPunct w:val="0"/>
        <w:spacing w:before="7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position w:val="-1"/>
          <w:sz w:val="20"/>
          <w:szCs w:val="20"/>
        </w:rPr>
        <w:t>Ημερομηνία αποστολής δήλωσης_____________________________________</w:t>
      </w:r>
    </w:p>
    <w:p w14:paraId="1FEFFF8A" w14:textId="77777777" w:rsidR="00212404" w:rsidRDefault="00212404" w:rsidP="00212404">
      <w:pPr>
        <w:pStyle w:val="ab"/>
        <w:tabs>
          <w:tab w:val="left" w:pos="4484"/>
          <w:tab w:val="left" w:pos="6645"/>
          <w:tab w:val="left" w:pos="7589"/>
        </w:tabs>
        <w:kinsoku w:val="0"/>
        <w:overflowPunct w:val="0"/>
        <w:ind w:left="851" w:hanging="284"/>
        <w:rPr>
          <w:rFonts w:ascii="Century Gothic" w:hAnsi="Century Gothic" w:cs="Tahoma"/>
          <w:b/>
          <w:bCs/>
          <w:sz w:val="20"/>
          <w:szCs w:val="20"/>
        </w:rPr>
      </w:pPr>
    </w:p>
    <w:p w14:paraId="53B58938" w14:textId="5A922C0E" w:rsidR="00E9327A" w:rsidRDefault="00212404" w:rsidP="008A7CD7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jc w:val="center"/>
        <w:rPr>
          <w:rFonts w:ascii="Century Gothic" w:hAnsi="Century Gothic" w:cs="Tahoma"/>
          <w:b/>
          <w:bCs/>
        </w:rPr>
      </w:pPr>
      <w:r w:rsidRPr="00E52116">
        <w:rPr>
          <w:rFonts w:ascii="Century Gothic" w:hAnsi="Century Gothic" w:cs="Tahoma"/>
          <w:b/>
          <w:bCs/>
        </w:rPr>
        <w:t xml:space="preserve">Ο </w:t>
      </w:r>
      <w:r w:rsidRPr="00E52116">
        <w:rPr>
          <w:rFonts w:ascii="Century Gothic" w:hAnsi="Century Gothic" w:cs="Tahoma"/>
          <w:b/>
          <w:bCs/>
          <w:spacing w:val="1"/>
        </w:rPr>
        <w:t xml:space="preserve"> </w:t>
      </w:r>
      <w:r w:rsidRPr="00E52116">
        <w:rPr>
          <w:rFonts w:ascii="Century Gothic" w:hAnsi="Century Gothic" w:cs="Tahoma"/>
          <w:b/>
          <w:bCs/>
        </w:rPr>
        <w:t>Πρόεδρος</w:t>
      </w:r>
      <w:r w:rsidRPr="00E52116">
        <w:rPr>
          <w:rFonts w:ascii="Century Gothic" w:hAnsi="Century Gothic" w:cs="Tahoma"/>
        </w:rPr>
        <w:t xml:space="preserve">  </w:t>
      </w:r>
      <w:r w:rsidR="00E9327A">
        <w:rPr>
          <w:rFonts w:ascii="Century Gothic" w:hAnsi="Century Gothic" w:cs="Tahoma"/>
        </w:rPr>
        <w:tab/>
      </w:r>
      <w:r w:rsidRPr="00E52116">
        <w:rPr>
          <w:rFonts w:ascii="Century Gothic" w:hAnsi="Century Gothic" w:cs="Tahoma"/>
        </w:rPr>
        <w:t xml:space="preserve">      </w:t>
      </w:r>
      <w:r w:rsidRPr="00E52116">
        <w:rPr>
          <w:rFonts w:ascii="Century Gothic" w:hAnsi="Century Gothic" w:cs="Tahoma"/>
          <w:b/>
          <w:bCs/>
        </w:rPr>
        <w:t>Ο</w:t>
      </w:r>
      <w:r w:rsidRPr="00E52116">
        <w:rPr>
          <w:rFonts w:ascii="Century Gothic" w:hAnsi="Century Gothic" w:cs="Tahoma"/>
          <w:b/>
          <w:bCs/>
          <w:spacing w:val="2"/>
        </w:rPr>
        <w:t xml:space="preserve"> </w:t>
      </w:r>
      <w:r w:rsidRPr="00E52116">
        <w:rPr>
          <w:rFonts w:ascii="Century Gothic" w:hAnsi="Century Gothic" w:cs="Tahoma"/>
          <w:b/>
          <w:bCs/>
        </w:rPr>
        <w:t>Γεν. Γραμματέας</w:t>
      </w:r>
    </w:p>
    <w:p w14:paraId="6E018865" w14:textId="24DB2F5B" w:rsidR="00525D2F" w:rsidRPr="008A7CD7" w:rsidRDefault="00E9327A" w:rsidP="008A7CD7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jc w:val="center"/>
        <w:rPr>
          <w:rFonts w:ascii="Century Gothic" w:hAnsi="Century Gothic"/>
          <w:sz w:val="18"/>
          <w:szCs w:val="18"/>
        </w:rPr>
      </w:pPr>
      <w:r w:rsidRPr="00E9327A">
        <w:rPr>
          <w:rFonts w:ascii="Century Gothic" w:hAnsi="Century Gothic" w:cs="Tahoma"/>
          <w:sz w:val="18"/>
          <w:szCs w:val="18"/>
        </w:rPr>
        <w:t>Σφραγίδα σωματείου</w:t>
      </w:r>
    </w:p>
    <w:sectPr w:rsidR="00525D2F" w:rsidRPr="008A7CD7" w:rsidSect="003D5428">
      <w:footerReference w:type="default" r:id="rId6"/>
      <w:pgSz w:w="11906" w:h="16838"/>
      <w:pgMar w:top="709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75F4E" w14:textId="77777777" w:rsidR="00D95D60" w:rsidRDefault="00D95D60">
      <w:pPr>
        <w:spacing w:after="0" w:line="240" w:lineRule="auto"/>
      </w:pPr>
      <w:r>
        <w:separator/>
      </w:r>
    </w:p>
  </w:endnote>
  <w:endnote w:type="continuationSeparator" w:id="0">
    <w:p w14:paraId="5F3EEF1E" w14:textId="77777777" w:rsidR="00D95D60" w:rsidRDefault="00D9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303401"/>
      <w:docPartObj>
        <w:docPartGallery w:val="Page Numbers (Bottom of Page)"/>
        <w:docPartUnique/>
      </w:docPartObj>
    </w:sdtPr>
    <w:sdtEndPr/>
    <w:sdtContent>
      <w:p w14:paraId="00C11730" w14:textId="77777777" w:rsidR="00E9327A" w:rsidRDefault="00E9327A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ACD322" wp14:editId="2B2C84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BE37F" w14:textId="77777777" w:rsidR="00E9327A" w:rsidRDefault="00E9327A">
                              <w:pPr>
                                <w:pBdr>
                                  <w:top w:val="single" w:sz="12" w:space="1" w:color="196B24" w:themeColor="accent3"/>
                                  <w:bottom w:val="single" w:sz="48" w:space="1" w:color="196B24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ACD32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9BE37F" w14:textId="77777777" w:rsidR="00E9327A" w:rsidRDefault="00E9327A">
                        <w:pPr>
                          <w:pBdr>
                            <w:top w:val="single" w:sz="12" w:space="1" w:color="196B24" w:themeColor="accent3"/>
                            <w:bottom w:val="single" w:sz="48" w:space="1" w:color="196B24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1A162" w14:textId="77777777" w:rsidR="00D95D60" w:rsidRDefault="00D95D60">
      <w:pPr>
        <w:spacing w:after="0" w:line="240" w:lineRule="auto"/>
      </w:pPr>
      <w:r>
        <w:separator/>
      </w:r>
    </w:p>
  </w:footnote>
  <w:footnote w:type="continuationSeparator" w:id="0">
    <w:p w14:paraId="60747DA1" w14:textId="77777777" w:rsidR="00D95D60" w:rsidRDefault="00D95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04"/>
    <w:rsid w:val="00101131"/>
    <w:rsid w:val="00131C2E"/>
    <w:rsid w:val="00212404"/>
    <w:rsid w:val="0035511A"/>
    <w:rsid w:val="003D5428"/>
    <w:rsid w:val="004005ED"/>
    <w:rsid w:val="00436CC3"/>
    <w:rsid w:val="00477796"/>
    <w:rsid w:val="00525D2F"/>
    <w:rsid w:val="00601EC4"/>
    <w:rsid w:val="00635AEA"/>
    <w:rsid w:val="0067670F"/>
    <w:rsid w:val="00684A4C"/>
    <w:rsid w:val="007130C7"/>
    <w:rsid w:val="008A7CD7"/>
    <w:rsid w:val="008C6FB1"/>
    <w:rsid w:val="009D24FE"/>
    <w:rsid w:val="00D95D60"/>
    <w:rsid w:val="00E13C24"/>
    <w:rsid w:val="00E9327A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32E7B"/>
  <w15:chartTrackingRefBased/>
  <w15:docId w15:val="{6E1C9E2C-EBB4-4C5E-96F7-299E5D30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4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1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24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24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24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24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24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2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1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2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1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24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124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2404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124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2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124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240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21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12404"/>
    <w:rPr>
      <w:kern w:val="0"/>
      <w14:ligatures w14:val="none"/>
    </w:rPr>
  </w:style>
  <w:style w:type="paragraph" w:styleId="ab">
    <w:name w:val="Body Text"/>
    <w:basedOn w:val="a"/>
    <w:link w:val="Char4"/>
    <w:uiPriority w:val="99"/>
    <w:unhideWhenUsed/>
    <w:rsid w:val="00212404"/>
    <w:pPr>
      <w:spacing w:after="120"/>
    </w:pPr>
  </w:style>
  <w:style w:type="character" w:customStyle="1" w:styleId="Char4">
    <w:name w:val="Σώμα κειμένου Char"/>
    <w:basedOn w:val="a0"/>
    <w:link w:val="ab"/>
    <w:uiPriority w:val="99"/>
    <w:rsid w:val="00212404"/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12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10</cp:revision>
  <dcterms:created xsi:type="dcterms:W3CDTF">2025-02-09T11:44:00Z</dcterms:created>
  <dcterms:modified xsi:type="dcterms:W3CDTF">2025-03-05T11:59:00Z</dcterms:modified>
</cp:coreProperties>
</file>