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E188" w14:textId="5DAA9982" w:rsidR="00212404" w:rsidRPr="002F6952" w:rsidRDefault="00212404" w:rsidP="004A6231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auto"/>
          <w:sz w:val="32"/>
          <w:szCs w:val="32"/>
        </w:rPr>
      </w:pPr>
      <w:r w:rsidRPr="002F6952">
        <w:rPr>
          <w:rFonts w:ascii="Century Gothic" w:hAnsi="Century Gothic"/>
          <w:b/>
          <w:bCs/>
          <w:color w:val="auto"/>
          <w:sz w:val="32"/>
          <w:szCs w:val="32"/>
          <w:u w:val="single"/>
        </w:rPr>
        <w:t>Προς</w:t>
      </w:r>
      <w:r w:rsidRPr="002F6952">
        <w:rPr>
          <w:rFonts w:ascii="Century Gothic" w:hAnsi="Century Gothic"/>
          <w:b/>
          <w:bCs/>
          <w:color w:val="auto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2F6952" w:rsidRDefault="00295E18" w:rsidP="004A6231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7A415C67" w14:textId="77777777" w:rsidR="004A6231" w:rsidRDefault="004A6231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0EE820DC" w:rsidR="00212404" w:rsidRPr="00B061AE" w:rsidRDefault="00212404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4674C3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4674C3" w:rsidRPr="00B061AE" w:rsidRDefault="004674C3" w:rsidP="004674C3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6A16C3AC" w:rsidR="004674C3" w:rsidRPr="00CD74F0" w:rsidRDefault="00C540E0" w:rsidP="004674C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CD74F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Πανελλήνιοι </w:t>
            </w:r>
            <w:r w:rsidRPr="00CD74F0">
              <w:rPr>
                <w:rFonts w:ascii="Century Gothic" w:hAnsi="Century Gothic"/>
                <w:b/>
                <w:bCs/>
                <w:spacing w:val="31"/>
                <w:sz w:val="18"/>
                <w:szCs w:val="18"/>
              </w:rPr>
              <w:t xml:space="preserve"> </w:t>
            </w:r>
            <w:r w:rsidRPr="00CD74F0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Αγώνες </w:t>
            </w:r>
            <w:r w:rsidRPr="00CD74F0">
              <w:rPr>
                <w:rFonts w:ascii="Century Gothic" w:hAnsi="Century Gothic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CD74F0">
              <w:rPr>
                <w:rFonts w:ascii="Century Gothic" w:hAnsi="Century Gothic"/>
                <w:b/>
                <w:bCs/>
                <w:sz w:val="18"/>
                <w:szCs w:val="18"/>
              </w:rPr>
              <w:t>Ταεκβοντό μαθητών και μαθητριών Γενικών και Επαγγελματικών Λυκείων (ΓΕ.Λ. και ΕΠΑ.Λ.), σχολικού έτους</w:t>
            </w:r>
            <w:r w:rsidRPr="00CD74F0">
              <w:rPr>
                <w:rFonts w:ascii="Century Gothic" w:hAnsi="Century Gothic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CD74F0">
              <w:rPr>
                <w:rFonts w:ascii="Century Gothic" w:hAnsi="Century Gothic"/>
                <w:b/>
                <w:bCs/>
                <w:sz w:val="18"/>
                <w:szCs w:val="18"/>
              </w:rPr>
              <w:t>2024-2025.</w:t>
            </w:r>
          </w:p>
        </w:tc>
      </w:tr>
      <w:tr w:rsidR="004674C3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4674C3" w:rsidRPr="00B061AE" w:rsidRDefault="004674C3" w:rsidP="004674C3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4D0146D0" w:rsidR="004674C3" w:rsidRPr="00CD74F0" w:rsidRDefault="00CD74F0" w:rsidP="004674C3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CD74F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ΣΕΡΡΕΣ 07</w:t>
            </w:r>
            <w:r w:rsidR="004674C3" w:rsidRPr="00CD74F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- </w:t>
            </w:r>
            <w:r w:rsidRPr="00CD74F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09</w:t>
            </w:r>
            <w:r w:rsidR="004674C3" w:rsidRPr="00CD74F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.0</w:t>
            </w:r>
            <w:r w:rsidRPr="00CD74F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</w:t>
            </w:r>
            <w:r w:rsidR="004674C3" w:rsidRPr="00CD74F0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5F7B1B27" w:rsidR="00212404" w:rsidRPr="00B061AE" w:rsidRDefault="0041012F" w:rsidP="0041012F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Σχολική Μονάδα</w:t>
            </w:r>
          </w:p>
        </w:tc>
        <w:tc>
          <w:tcPr>
            <w:tcW w:w="6784" w:type="dxa"/>
          </w:tcPr>
          <w:p w14:paraId="7CE9533E" w14:textId="77777777" w:rsidR="00212404" w:rsidRPr="00CD74F0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18C95349" w:rsidR="00212404" w:rsidRPr="001853F8" w:rsidRDefault="00212404" w:rsidP="004A6231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Τηλέφωνο &amp; </w:t>
            </w:r>
            <w:r w:rsidR="001853F8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784" w:type="dxa"/>
          </w:tcPr>
          <w:p w14:paraId="2E244D42" w14:textId="77777777" w:rsidR="00212404" w:rsidRPr="00CD74F0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0AB9A47E" w14:textId="77777777" w:rsidR="004A6231" w:rsidRPr="009B3017" w:rsidRDefault="004A6231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09607483" w:rsidR="007130C7" w:rsidRPr="007130C7" w:rsidRDefault="00212404" w:rsidP="004A6231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bookmarkStart w:id="0" w:name="ΑΝΑΓΡΑΦΕΤΑΙ:_ΚΑΤΗΓΟΡΙΑ-ΗΛΙΚΙΑ-_ΖΩΝΗΣ_(ΚΟ"/>
      <w:bookmarkEnd w:id="0"/>
      <w:r w:rsidRPr="002F6952">
        <w:rPr>
          <w:rFonts w:ascii="Century Gothic" w:hAnsi="Century Gothic" w:cs="Tahoma"/>
          <w:b/>
          <w:bCs/>
          <w:sz w:val="32"/>
          <w:szCs w:val="32"/>
        </w:rPr>
        <w:t>ΑΤΟΜΙΚΟ</w:t>
      </w:r>
      <w:r w:rsidR="009C0571" w:rsidRPr="002F6952">
        <w:rPr>
          <w:rFonts w:ascii="Century Gothic" w:hAnsi="Century Gothic" w:cs="Tahoma"/>
          <w:b/>
          <w:bCs/>
          <w:sz w:val="32"/>
          <w:szCs w:val="32"/>
        </w:rPr>
        <w:t xml:space="preserve"> -</w:t>
      </w:r>
      <w:r w:rsidRPr="002F6952">
        <w:rPr>
          <w:rFonts w:ascii="Century Gothic" w:hAnsi="Century Gothic" w:cs="Tahoma"/>
          <w:b/>
          <w:bCs/>
          <w:sz w:val="32"/>
          <w:szCs w:val="32"/>
        </w:rPr>
        <w:t xml:space="preserve"> ΠΟΥΜΣΕ</w:t>
      </w:r>
      <w:r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2F6952">
              <w:rPr>
                <w:rFonts w:ascii="Century Gothic" w:hAnsi="Century Gothic"/>
                <w:b/>
                <w:bCs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2F6952">
              <w:rPr>
                <w:rFonts w:ascii="Century Gothic" w:hAnsi="Century Gothic"/>
                <w:b/>
                <w:bCs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424F39" w:rsidRPr="009B3017" w14:paraId="6517D77A" w14:textId="77777777" w:rsidTr="00534D5C">
        <w:trPr>
          <w:cantSplit/>
          <w:trHeight w:val="113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extDirection w:val="btLr"/>
            <w:vAlign w:val="center"/>
          </w:tcPr>
          <w:p w14:paraId="36386F02" w14:textId="47DAF8AC" w:rsidR="00424F39" w:rsidRPr="002F6952" w:rsidRDefault="00424F39" w:rsidP="00424F39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2F6952">
              <w:rPr>
                <w:rFonts w:ascii="Century Gothic" w:hAnsi="Century Gothic" w:cs="Times New Roman"/>
                <w:b/>
                <w:bCs/>
              </w:rPr>
              <w:t>ΓΕΝΝΗΘΕΝΤΕΣ</w:t>
            </w:r>
          </w:p>
          <w:p w14:paraId="2303668F" w14:textId="77777777" w:rsidR="00424F39" w:rsidRPr="002F6952" w:rsidRDefault="00424F39" w:rsidP="00424F39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2F6952">
              <w:rPr>
                <w:rFonts w:ascii="Century Gothic" w:hAnsi="Century Gothic" w:cs="Times New Roman"/>
                <w:b/>
                <w:bCs/>
              </w:rPr>
              <w:t>2007- 2009 &amp; 2010 (μόνο οι φοιτούντες στην</w:t>
            </w:r>
          </w:p>
          <w:p w14:paraId="08DD1A1D" w14:textId="795A9497" w:rsidR="00424F39" w:rsidRPr="002F6952" w:rsidRDefault="00424F39" w:rsidP="00424F39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2F6952">
              <w:rPr>
                <w:rFonts w:ascii="Century Gothic" w:hAnsi="Century Gothic" w:cs="Times New Roman"/>
                <w:b/>
                <w:bCs/>
              </w:rPr>
              <w:t xml:space="preserve"> Α’  Λυκείου)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424F39" w:rsidRPr="002F695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32A7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5DE8864A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62755FCE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524937FA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295B41ED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7E11736E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7C561BD5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7D5C26CD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46B20D51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507A47BF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112D0F60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69E59C29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51E5EC92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3E726FB0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1EE908C3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7BEA25B2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1E8FA7AD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5A389DD9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7EEBC0E2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612CA7D7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0B4A553B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  <w:p w14:paraId="105644D1" w14:textId="77777777" w:rsidR="00424F39" w:rsidRPr="0026104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extDirection w:val="btLr"/>
            <w:vAlign w:val="center"/>
          </w:tcPr>
          <w:p w14:paraId="47D3AF49" w14:textId="77777777" w:rsidR="00424F39" w:rsidRPr="002F6952" w:rsidRDefault="00424F39" w:rsidP="00424F39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2F6952">
              <w:rPr>
                <w:rFonts w:ascii="Century Gothic" w:hAnsi="Century Gothic" w:cs="Times New Roman"/>
                <w:b/>
                <w:bCs/>
              </w:rPr>
              <w:t>ΓΕΝΝΗΘΕΝΤΕΣ</w:t>
            </w:r>
          </w:p>
          <w:p w14:paraId="1EF864DB" w14:textId="77777777" w:rsidR="00424F39" w:rsidRPr="002F6952" w:rsidRDefault="00424F39" w:rsidP="00424F39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2F6952">
              <w:rPr>
                <w:rFonts w:ascii="Century Gothic" w:hAnsi="Century Gothic" w:cs="Times New Roman"/>
                <w:b/>
                <w:bCs/>
              </w:rPr>
              <w:t>2007- 2009 &amp; 2010 (μόνο οι φοιτούντες στην</w:t>
            </w:r>
          </w:p>
          <w:p w14:paraId="589ABB33" w14:textId="3A41D729" w:rsidR="00424F39" w:rsidRPr="002F6952" w:rsidRDefault="00424F39" w:rsidP="00424F39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F6952">
              <w:rPr>
                <w:rFonts w:ascii="Century Gothic" w:hAnsi="Century Gothic" w:cs="Times New Roman"/>
                <w:b/>
                <w:bCs/>
              </w:rPr>
              <w:t xml:space="preserve"> Α’  Λυκείου)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424F39" w:rsidRPr="002F6952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171F" w14:textId="77777777" w:rsidR="00424F39" w:rsidRPr="009B3017" w:rsidRDefault="00424F39" w:rsidP="00424F39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4A6231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  <w:bookmarkStart w:id="1" w:name="_GoBack"/>
      <w:bookmarkEnd w:id="1"/>
    </w:p>
    <w:sectPr w:rsidR="00212404" w:rsidSect="004A6231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38314" w14:textId="77777777" w:rsidR="00295E18" w:rsidRDefault="00295E18">
      <w:pPr>
        <w:spacing w:after="0" w:line="240" w:lineRule="auto"/>
      </w:pPr>
      <w:r>
        <w:separator/>
      </w:r>
    </w:p>
  </w:endnote>
  <w:endnote w:type="continuationSeparator" w:id="0">
    <w:p w14:paraId="709E41C8" w14:textId="77777777" w:rsidR="00295E18" w:rsidRDefault="002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38B3B21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1012F" w:rsidRPr="0041012F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+5SOFwwDAAABBgAADgAAAAAAAAAAAAAAAAAuAgAAZHJzL2Uyb0RvYy54&#10;bWxQSwECLQAUAAYACAAAACEAGuRMndkAAAADAQAADwAAAAAAAAAAAAAAAABmBQAAZHJzL2Rvd25y&#10;ZXYueG1sUEsFBgAAAAAEAAQA8wAAAGwGAAAAAA==&#10;" filled="f" fillcolor="#5c83b4" stroked="f" strokecolor="#737373">
                  <v:textbox>
                    <w:txbxContent>
                      <w:p w14:paraId="6E9BE37F" w14:textId="38B3B21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1012F" w:rsidRPr="0041012F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CE602" w14:textId="77777777" w:rsidR="00295E18" w:rsidRDefault="00295E18">
      <w:pPr>
        <w:spacing w:after="0" w:line="240" w:lineRule="auto"/>
      </w:pPr>
      <w:r>
        <w:separator/>
      </w:r>
    </w:p>
  </w:footnote>
  <w:footnote w:type="continuationSeparator" w:id="0">
    <w:p w14:paraId="528B33A7" w14:textId="77777777" w:rsidR="00295E18" w:rsidRDefault="00295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4"/>
    <w:rsid w:val="000A71E2"/>
    <w:rsid w:val="00131C2E"/>
    <w:rsid w:val="001853F8"/>
    <w:rsid w:val="001C34F5"/>
    <w:rsid w:val="00201167"/>
    <w:rsid w:val="00212404"/>
    <w:rsid w:val="002156A4"/>
    <w:rsid w:val="002227A9"/>
    <w:rsid w:val="00261042"/>
    <w:rsid w:val="00295E18"/>
    <w:rsid w:val="002B3F58"/>
    <w:rsid w:val="002F6952"/>
    <w:rsid w:val="00331BC6"/>
    <w:rsid w:val="0035511A"/>
    <w:rsid w:val="0041012F"/>
    <w:rsid w:val="00424F39"/>
    <w:rsid w:val="004674C3"/>
    <w:rsid w:val="00477796"/>
    <w:rsid w:val="004A6231"/>
    <w:rsid w:val="00525D2F"/>
    <w:rsid w:val="00684A4C"/>
    <w:rsid w:val="007130C7"/>
    <w:rsid w:val="00792C81"/>
    <w:rsid w:val="008C3066"/>
    <w:rsid w:val="009C0571"/>
    <w:rsid w:val="009D24FE"/>
    <w:rsid w:val="00A32321"/>
    <w:rsid w:val="00A77BBE"/>
    <w:rsid w:val="00AC6D9A"/>
    <w:rsid w:val="00B55ECE"/>
    <w:rsid w:val="00C236C9"/>
    <w:rsid w:val="00C540E0"/>
    <w:rsid w:val="00C61D49"/>
    <w:rsid w:val="00CA4A83"/>
    <w:rsid w:val="00CD74F0"/>
    <w:rsid w:val="00D343E4"/>
    <w:rsid w:val="00D62E3C"/>
    <w:rsid w:val="00D70D54"/>
    <w:rsid w:val="00E13C24"/>
    <w:rsid w:val="00E9327A"/>
    <w:rsid w:val="00F82370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Χρυσούλα Μπάκα</cp:lastModifiedBy>
  <cp:revision>15</cp:revision>
  <dcterms:created xsi:type="dcterms:W3CDTF">2025-03-11T09:19:00Z</dcterms:created>
  <dcterms:modified xsi:type="dcterms:W3CDTF">2025-03-13T08:29:00Z</dcterms:modified>
</cp:coreProperties>
</file>